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A1D4" w14:textId="77777777" w:rsidR="0097338D" w:rsidRDefault="0097338D">
      <w:bookmarkStart w:id="0" w:name="_GoBack"/>
      <w:bookmarkEnd w:id="0"/>
    </w:p>
    <w:p w14:paraId="230558E4" w14:textId="77777777" w:rsidR="0097338D" w:rsidRPr="008122C6" w:rsidRDefault="0097338D">
      <w:pPr>
        <w:rPr>
          <w:rFonts w:ascii="Arial" w:hAnsi="Arial" w:cs="Arial"/>
          <w:color w:val="FFFFFF" w:themeColor="background1"/>
          <w:sz w:val="28"/>
          <w:szCs w:val="28"/>
        </w:rPr>
      </w:pPr>
      <w:r w:rsidRPr="008122C6">
        <w:rPr>
          <w:rFonts w:ascii="Arial" w:hAnsi="Arial" w:cs="Arial"/>
          <w:color w:val="FFFFFF" w:themeColor="background1"/>
          <w:sz w:val="28"/>
          <w:szCs w:val="28"/>
          <w:highlight w:val="black"/>
        </w:rPr>
        <w:t>DS Heroes Fund Grant Application</w:t>
      </w:r>
    </w:p>
    <w:p w14:paraId="0CE2BFFD" w14:textId="77777777" w:rsidR="0097338D" w:rsidRPr="00E130DE" w:rsidRDefault="0097338D" w:rsidP="0097338D">
      <w:pPr>
        <w:pStyle w:val="NoSpacing"/>
      </w:pPr>
      <w:r w:rsidRPr="00E130DE">
        <w:t>Date:</w:t>
      </w:r>
    </w:p>
    <w:p w14:paraId="71EC0541" w14:textId="77777777" w:rsidR="0097338D" w:rsidRPr="00E130DE" w:rsidRDefault="0097338D" w:rsidP="0097338D">
      <w:pPr>
        <w:pStyle w:val="NoSpacing"/>
      </w:pPr>
    </w:p>
    <w:p w14:paraId="06927F3C" w14:textId="77777777" w:rsidR="0097338D" w:rsidRPr="00E130DE" w:rsidRDefault="0097338D" w:rsidP="0097338D">
      <w:pPr>
        <w:pStyle w:val="NoSpacing"/>
      </w:pPr>
      <w:r w:rsidRPr="00E130DE">
        <w:t>Organization Name:</w:t>
      </w:r>
    </w:p>
    <w:p w14:paraId="3D27D493" w14:textId="77777777" w:rsidR="0097338D" w:rsidRPr="00E130DE" w:rsidRDefault="0097338D" w:rsidP="0097338D">
      <w:pPr>
        <w:pStyle w:val="NoSpacing"/>
      </w:pPr>
    </w:p>
    <w:p w14:paraId="3C12D296" w14:textId="77777777" w:rsidR="0097338D" w:rsidRPr="00E130DE" w:rsidRDefault="0097338D" w:rsidP="0097338D">
      <w:pPr>
        <w:pStyle w:val="NoSpacing"/>
      </w:pPr>
      <w:r w:rsidRPr="00E130DE">
        <w:t>Mailing Address:</w:t>
      </w:r>
    </w:p>
    <w:p w14:paraId="39258D66" w14:textId="77777777" w:rsidR="0097338D" w:rsidRPr="00E130DE" w:rsidRDefault="0097338D" w:rsidP="0097338D">
      <w:pPr>
        <w:pStyle w:val="NoSpacing"/>
      </w:pPr>
    </w:p>
    <w:p w14:paraId="70AE51C7" w14:textId="77777777" w:rsidR="0097338D" w:rsidRPr="00E130DE" w:rsidRDefault="0097338D" w:rsidP="0097338D">
      <w:pPr>
        <w:pStyle w:val="NoSpacing"/>
      </w:pPr>
      <w:r w:rsidRPr="00E130DE">
        <w:t>Physical Address (if different from above):</w:t>
      </w:r>
    </w:p>
    <w:p w14:paraId="6A842352" w14:textId="77777777" w:rsidR="0097338D" w:rsidRPr="00E130DE" w:rsidRDefault="0097338D" w:rsidP="0097338D">
      <w:pPr>
        <w:pStyle w:val="NoSpacing"/>
      </w:pPr>
    </w:p>
    <w:p w14:paraId="6A4BED82" w14:textId="77777777" w:rsidR="0097338D" w:rsidRPr="00E130DE" w:rsidRDefault="0097338D" w:rsidP="0097338D">
      <w:pPr>
        <w:pStyle w:val="NoSpacing"/>
      </w:pPr>
      <w:r w:rsidRPr="00E130DE">
        <w:t>Phone:</w:t>
      </w:r>
    </w:p>
    <w:p w14:paraId="7DE38391" w14:textId="77777777" w:rsidR="0097338D" w:rsidRPr="00E130DE" w:rsidRDefault="0097338D" w:rsidP="0097338D">
      <w:pPr>
        <w:pStyle w:val="NoSpacing"/>
      </w:pPr>
    </w:p>
    <w:p w14:paraId="1C3B4EBC" w14:textId="77777777" w:rsidR="0097338D" w:rsidRPr="00E130DE" w:rsidRDefault="0097338D" w:rsidP="0097338D">
      <w:pPr>
        <w:pStyle w:val="NoSpacing"/>
      </w:pPr>
      <w:r w:rsidRPr="00E130DE">
        <w:t>Alternate Cell Phone (optional):</w:t>
      </w:r>
    </w:p>
    <w:p w14:paraId="2A483BEB" w14:textId="77777777" w:rsidR="0097338D" w:rsidRPr="00E130DE" w:rsidRDefault="0097338D" w:rsidP="0097338D">
      <w:pPr>
        <w:pStyle w:val="NoSpacing"/>
      </w:pPr>
    </w:p>
    <w:p w14:paraId="302F7400" w14:textId="77777777" w:rsidR="0097338D" w:rsidRPr="00E130DE" w:rsidRDefault="0097338D" w:rsidP="0097338D">
      <w:pPr>
        <w:pStyle w:val="NoSpacing"/>
      </w:pPr>
      <w:r w:rsidRPr="00E130DE">
        <w:t>IRS 501(c</w:t>
      </w:r>
      <w:proofErr w:type="gramStart"/>
      <w:r w:rsidRPr="00E130DE">
        <w:t>)(</w:t>
      </w:r>
      <w:proofErr w:type="gramEnd"/>
      <w:r w:rsidRPr="00E130DE">
        <w:t xml:space="preserve">3) Tax ID Number (EIN):  </w:t>
      </w:r>
    </w:p>
    <w:p w14:paraId="2781DE5F" w14:textId="77777777" w:rsidR="0097338D" w:rsidRPr="00E130DE" w:rsidRDefault="0097338D" w:rsidP="0097338D">
      <w:pPr>
        <w:pStyle w:val="NoSpacing"/>
      </w:pPr>
    </w:p>
    <w:p w14:paraId="3C3CA918" w14:textId="77777777" w:rsidR="0097338D" w:rsidRPr="00E130DE" w:rsidRDefault="0097338D" w:rsidP="0097338D">
      <w:pPr>
        <w:pStyle w:val="NoSpacing"/>
      </w:pPr>
      <w:r w:rsidRPr="00E130DE">
        <w:t>Website Address:</w:t>
      </w:r>
    </w:p>
    <w:p w14:paraId="7E2FDB9A" w14:textId="77777777" w:rsidR="0097338D" w:rsidRPr="00E130DE" w:rsidRDefault="0097338D" w:rsidP="0097338D">
      <w:pPr>
        <w:pStyle w:val="NoSpacing"/>
      </w:pPr>
    </w:p>
    <w:p w14:paraId="0D0893A4" w14:textId="77777777" w:rsidR="0097338D" w:rsidRPr="00E130DE" w:rsidRDefault="0097338D" w:rsidP="0097338D">
      <w:pPr>
        <w:pStyle w:val="NoSpacing"/>
      </w:pPr>
      <w:r w:rsidRPr="00E130DE">
        <w:t>Organization Primary Contact</w:t>
      </w:r>
    </w:p>
    <w:p w14:paraId="1D14B540" w14:textId="77777777" w:rsidR="0097338D" w:rsidRPr="00E130DE" w:rsidRDefault="0097338D" w:rsidP="0097338D">
      <w:pPr>
        <w:pStyle w:val="NoSpacing"/>
      </w:pPr>
      <w:r w:rsidRPr="00E130DE">
        <w:t>Name:</w:t>
      </w:r>
    </w:p>
    <w:p w14:paraId="3E7A1458" w14:textId="77777777" w:rsidR="0097338D" w:rsidRPr="00E130DE" w:rsidRDefault="0097338D" w:rsidP="0097338D">
      <w:pPr>
        <w:pStyle w:val="NoSpacing"/>
      </w:pPr>
      <w:r w:rsidRPr="00E130DE">
        <w:t>Title:</w:t>
      </w:r>
    </w:p>
    <w:p w14:paraId="6C6B415E" w14:textId="77777777" w:rsidR="0097338D" w:rsidRPr="00E130DE" w:rsidRDefault="0097338D" w:rsidP="0097338D">
      <w:pPr>
        <w:pStyle w:val="NoSpacing"/>
      </w:pPr>
      <w:r w:rsidRPr="00E130DE">
        <w:t>Email:</w:t>
      </w:r>
    </w:p>
    <w:p w14:paraId="69B7A556" w14:textId="77777777" w:rsidR="0097338D" w:rsidRPr="00E130DE" w:rsidRDefault="0097338D" w:rsidP="0097338D">
      <w:pPr>
        <w:pStyle w:val="NoSpacing"/>
      </w:pPr>
      <w:r w:rsidRPr="00E130DE">
        <w:t xml:space="preserve">Phone: </w:t>
      </w:r>
    </w:p>
    <w:p w14:paraId="454ECD8D" w14:textId="77777777" w:rsidR="0097338D" w:rsidRPr="00E130DE" w:rsidRDefault="0097338D" w:rsidP="0097338D">
      <w:pPr>
        <w:pStyle w:val="NoSpacing"/>
      </w:pPr>
    </w:p>
    <w:p w14:paraId="7B3076FB" w14:textId="77777777" w:rsidR="0097338D" w:rsidRPr="00E130DE" w:rsidRDefault="0097338D" w:rsidP="0097338D">
      <w:pPr>
        <w:pStyle w:val="NoSpacing"/>
      </w:pPr>
      <w:r w:rsidRPr="00E130DE">
        <w:t>Organization Executive Director (if different)</w:t>
      </w:r>
    </w:p>
    <w:p w14:paraId="0D517672" w14:textId="77777777" w:rsidR="0097338D" w:rsidRPr="00E130DE" w:rsidRDefault="0097338D" w:rsidP="0097338D">
      <w:pPr>
        <w:pStyle w:val="NoSpacing"/>
      </w:pPr>
      <w:r w:rsidRPr="00E130DE">
        <w:t>Name:</w:t>
      </w:r>
    </w:p>
    <w:p w14:paraId="09399F40" w14:textId="77777777" w:rsidR="0097338D" w:rsidRPr="00E130DE" w:rsidRDefault="0097338D" w:rsidP="0097338D">
      <w:pPr>
        <w:pStyle w:val="NoSpacing"/>
      </w:pPr>
      <w:r w:rsidRPr="00E130DE">
        <w:t>Title:</w:t>
      </w:r>
    </w:p>
    <w:p w14:paraId="029F17B2" w14:textId="77777777" w:rsidR="0097338D" w:rsidRPr="00E130DE" w:rsidRDefault="0097338D" w:rsidP="0097338D">
      <w:pPr>
        <w:pStyle w:val="NoSpacing"/>
      </w:pPr>
      <w:r w:rsidRPr="00E130DE">
        <w:t>Email:</w:t>
      </w:r>
    </w:p>
    <w:p w14:paraId="2C5CB90B" w14:textId="77777777" w:rsidR="0097338D" w:rsidRPr="00E130DE" w:rsidRDefault="0097338D" w:rsidP="0097338D">
      <w:pPr>
        <w:pStyle w:val="NoSpacing"/>
      </w:pPr>
      <w:r w:rsidRPr="00E130DE">
        <w:t xml:space="preserve">Phone: </w:t>
      </w:r>
    </w:p>
    <w:p w14:paraId="7C33A95F" w14:textId="77777777" w:rsidR="0097338D" w:rsidRDefault="0097338D" w:rsidP="0097338D">
      <w:pPr>
        <w:pStyle w:val="NoSpacing"/>
        <w:rPr>
          <w:b/>
        </w:rPr>
      </w:pPr>
    </w:p>
    <w:p w14:paraId="64F59234" w14:textId="77777777" w:rsidR="0097338D" w:rsidRPr="00E130DE" w:rsidRDefault="0097338D" w:rsidP="0097338D">
      <w:pPr>
        <w:pStyle w:val="NoSpacing"/>
      </w:pPr>
      <w:r w:rsidRPr="00E130DE">
        <w:t xml:space="preserve">Mission </w:t>
      </w:r>
      <w:r>
        <w:t xml:space="preserve">and Services </w:t>
      </w:r>
      <w:r w:rsidRPr="00E130DE">
        <w:t xml:space="preserve">(maximum </w:t>
      </w:r>
      <w:r>
        <w:t>2</w:t>
      </w:r>
      <w:r w:rsidRPr="00E130DE">
        <w:t>00 words)</w:t>
      </w:r>
    </w:p>
    <w:p w14:paraId="3BF6B5EC" w14:textId="77777777" w:rsidR="0097338D" w:rsidRPr="00E130DE" w:rsidRDefault="0097338D" w:rsidP="0097338D">
      <w:pPr>
        <w:pStyle w:val="NoSpacing"/>
      </w:pPr>
    </w:p>
    <w:p w14:paraId="426B921E" w14:textId="77777777" w:rsidR="0097338D" w:rsidRDefault="0097338D" w:rsidP="0097338D">
      <w:pPr>
        <w:pStyle w:val="NoSpacing"/>
      </w:pPr>
    </w:p>
    <w:p w14:paraId="02AE0132" w14:textId="32ECD31B" w:rsidR="0097338D" w:rsidRPr="00E130DE" w:rsidRDefault="0097338D" w:rsidP="0097338D">
      <w:pPr>
        <w:pStyle w:val="NoSpacing"/>
      </w:pPr>
      <w:r w:rsidRPr="00E130DE">
        <w:t xml:space="preserve">Project </w:t>
      </w:r>
      <w:r>
        <w:t>Request:  describe the issue and purpose/use of funds requested and how this request meets the intent of the DS Heroes Fund.  Specific clients must remain anonymous to the Foundation. (</w:t>
      </w:r>
      <w:proofErr w:type="gramStart"/>
      <w:r>
        <w:t>maximum</w:t>
      </w:r>
      <w:proofErr w:type="gramEnd"/>
      <w:r>
        <w:t xml:space="preserve"> 200 words).</w:t>
      </w:r>
    </w:p>
    <w:p w14:paraId="68708233" w14:textId="77777777" w:rsidR="0097338D" w:rsidRDefault="0097338D" w:rsidP="0097338D">
      <w:pPr>
        <w:pStyle w:val="NoSpacing"/>
      </w:pPr>
    </w:p>
    <w:p w14:paraId="3F3FD0B9" w14:textId="77777777" w:rsidR="0097338D" w:rsidRPr="00E130DE" w:rsidRDefault="0097338D" w:rsidP="0097338D">
      <w:pPr>
        <w:pStyle w:val="NoSpacing"/>
      </w:pPr>
    </w:p>
    <w:p w14:paraId="0E370CCC" w14:textId="77777777" w:rsidR="0097338D" w:rsidRPr="00E130DE" w:rsidRDefault="0097338D" w:rsidP="0097338D">
      <w:pPr>
        <w:pStyle w:val="NoSpacing"/>
      </w:pPr>
      <w:r w:rsidRPr="00E130DE">
        <w:t>Amount Requested from DSCF:</w:t>
      </w:r>
      <w:r>
        <w:t xml:space="preserve"> </w:t>
      </w:r>
      <w:r w:rsidRPr="00E130DE">
        <w:t xml:space="preserve"> </w:t>
      </w:r>
      <w:r>
        <w:t>$ __</w:t>
      </w:r>
    </w:p>
    <w:p w14:paraId="70F29B70" w14:textId="77777777" w:rsidR="0097338D" w:rsidRPr="00E130DE" w:rsidRDefault="0097338D" w:rsidP="0097338D">
      <w:pPr>
        <w:pStyle w:val="NoSpacing"/>
      </w:pPr>
    </w:p>
    <w:p w14:paraId="264213C5" w14:textId="77777777" w:rsidR="0097338D" w:rsidRPr="00B945EB" w:rsidRDefault="0097338D" w:rsidP="0097338D">
      <w:pPr>
        <w:spacing w:before="100" w:beforeAutospacing="1" w:after="100" w:afterAutospacing="1"/>
        <w:rPr>
          <w:rFonts w:ascii="Arial" w:hAnsi="Arial" w:cs="Arial"/>
          <w:b/>
        </w:rPr>
      </w:pPr>
      <w:r w:rsidRPr="00B945EB">
        <w:rPr>
          <w:rFonts w:ascii="Arial" w:hAnsi="Arial" w:cs="Arial"/>
          <w:b/>
        </w:rPr>
        <w:t>Attachments:</w:t>
      </w:r>
    </w:p>
    <w:p w14:paraId="4FFD3E9D" w14:textId="77777777" w:rsidR="0097338D" w:rsidRPr="00B945EB" w:rsidRDefault="0097338D" w:rsidP="00973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945EB">
        <w:rPr>
          <w:rFonts w:ascii="Arial" w:hAnsi="Arial" w:cs="Arial"/>
        </w:rPr>
        <w:t>IRS 501(c)(3) Tax-determination letter</w:t>
      </w:r>
    </w:p>
    <w:p w14:paraId="4157E2E7" w14:textId="77777777" w:rsidR="0097338D" w:rsidRPr="00B945EB" w:rsidRDefault="0097338D" w:rsidP="00973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945EB">
        <w:rPr>
          <w:rFonts w:ascii="Arial" w:hAnsi="Arial" w:cs="Arial"/>
        </w:rPr>
        <w:t xml:space="preserve">Current Operations Budget  </w:t>
      </w:r>
    </w:p>
    <w:p w14:paraId="63A897E6" w14:textId="77777777" w:rsidR="0097338D" w:rsidRPr="00B945EB" w:rsidRDefault="0097338D" w:rsidP="00973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945EB">
        <w:rPr>
          <w:rFonts w:ascii="Arial" w:hAnsi="Arial" w:cs="Arial"/>
        </w:rPr>
        <w:t xml:space="preserve">List of Board Members with Affiliations  </w:t>
      </w:r>
    </w:p>
    <w:p w14:paraId="55D8468B" w14:textId="77777777" w:rsidR="0097338D" w:rsidRPr="00E130DE" w:rsidRDefault="0097338D" w:rsidP="0097338D">
      <w:pPr>
        <w:rPr>
          <w:rFonts w:cs="Arial"/>
        </w:rPr>
      </w:pPr>
    </w:p>
    <w:p w14:paraId="6517233A" w14:textId="77777777" w:rsidR="0097338D" w:rsidRDefault="0097338D" w:rsidP="0097338D">
      <w:pPr>
        <w:pStyle w:val="NoSpacing"/>
      </w:pPr>
      <w:r>
        <w:t>------------------------------------</w:t>
      </w:r>
    </w:p>
    <w:p w14:paraId="43AF5504" w14:textId="77777777" w:rsidR="0097338D" w:rsidRDefault="0097338D" w:rsidP="0097338D">
      <w:pPr>
        <w:pStyle w:val="NoSpacing"/>
      </w:pPr>
    </w:p>
    <w:p w14:paraId="385D5857" w14:textId="77777777" w:rsidR="0097338D" w:rsidRDefault="0097338D" w:rsidP="0097338D">
      <w:pPr>
        <w:pStyle w:val="NoSpacing"/>
      </w:pPr>
      <w:r w:rsidRPr="001D0D80">
        <w:t xml:space="preserve">Proposal Submittal:  Complete proposal packages can be mailed to: Dripping Springs Community Foundation, PO Box 1684, Dripping Springs, TX 78620 or submitted via email to:  </w:t>
      </w:r>
      <w:hyperlink r:id="rId5" w:history="1">
        <w:r w:rsidRPr="001D0D80">
          <w:rPr>
            <w:rStyle w:val="Hyperlink"/>
          </w:rPr>
          <w:t>info@dscommunityfoundation.org</w:t>
        </w:r>
      </w:hyperlink>
      <w:r w:rsidRPr="001D0D80">
        <w:t>.  Emailed proposals are preferred.</w:t>
      </w:r>
    </w:p>
    <w:p w14:paraId="7012CBEF" w14:textId="77777777" w:rsidR="0097338D" w:rsidRDefault="0097338D" w:rsidP="0097338D">
      <w:pPr>
        <w:pStyle w:val="NoSpacing"/>
      </w:pPr>
    </w:p>
    <w:p w14:paraId="1C2670DC" w14:textId="77777777" w:rsidR="0097338D" w:rsidRDefault="0097338D" w:rsidP="0097338D">
      <w:pPr>
        <w:pStyle w:val="NoSpacing"/>
      </w:pPr>
    </w:p>
    <w:p w14:paraId="09C46418" w14:textId="77777777" w:rsidR="0097338D" w:rsidRDefault="0097338D" w:rsidP="0097338D">
      <w:pPr>
        <w:pStyle w:val="NoSpacing"/>
      </w:pPr>
    </w:p>
    <w:p w14:paraId="4E409AB9" w14:textId="77777777" w:rsidR="0097338D" w:rsidRDefault="0097338D" w:rsidP="0097338D">
      <w:pPr>
        <w:pStyle w:val="NoSpacing"/>
      </w:pPr>
    </w:p>
    <w:p w14:paraId="1F7C9947" w14:textId="77777777" w:rsidR="0097338D" w:rsidRDefault="0097338D" w:rsidP="0097338D"/>
    <w:p w14:paraId="4569F4D7" w14:textId="77777777" w:rsidR="0097338D" w:rsidRDefault="0097338D"/>
    <w:sectPr w:rsidR="0097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4E1"/>
    <w:multiLevelType w:val="hybridMultilevel"/>
    <w:tmpl w:val="AD040DE6"/>
    <w:lvl w:ilvl="0" w:tplc="1AF0D17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6"/>
    <w:rsid w:val="00467591"/>
    <w:rsid w:val="005C0BFF"/>
    <w:rsid w:val="00723047"/>
    <w:rsid w:val="008122C6"/>
    <w:rsid w:val="008E22C6"/>
    <w:rsid w:val="00951520"/>
    <w:rsid w:val="0097338D"/>
    <w:rsid w:val="00995196"/>
    <w:rsid w:val="00BA5B07"/>
    <w:rsid w:val="00D776D0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7CB4"/>
  <w15:chartTrackingRefBased/>
  <w15:docId w15:val="{3F8DAF8B-AE6B-47EC-8DD4-5C00EE9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2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22C6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23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scommunity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chris@pacrs.com</dc:creator>
  <cp:keywords/>
  <dc:description/>
  <cp:lastModifiedBy>ROBERT L MUSGROVE</cp:lastModifiedBy>
  <cp:revision>2</cp:revision>
  <dcterms:created xsi:type="dcterms:W3CDTF">2019-08-21T17:02:00Z</dcterms:created>
  <dcterms:modified xsi:type="dcterms:W3CDTF">2019-08-21T17:02:00Z</dcterms:modified>
</cp:coreProperties>
</file>